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255" w:rsidRPr="00647A55" w:rsidRDefault="00984255">
      <w:pPr>
        <w:rPr>
          <w:rFonts w:ascii="Times New Roman" w:hAnsi="Times New Roman" w:cs="Times New Roman"/>
          <w:sz w:val="24"/>
          <w:szCs w:val="24"/>
        </w:rPr>
      </w:pPr>
      <w:r w:rsidRPr="00647A55">
        <w:rPr>
          <w:rFonts w:ascii="Times New Roman" w:hAnsi="Times New Roman" w:cs="Times New Roman"/>
          <w:sz w:val="24"/>
          <w:szCs w:val="24"/>
        </w:rPr>
        <w:t>Дистанционные задания для учащихся кружка «Проектная деятельность» за апрель 2020 г.</w:t>
      </w:r>
    </w:p>
    <w:p w:rsidR="00984255" w:rsidRPr="00647A55" w:rsidRDefault="009842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68"/>
        <w:gridCol w:w="800"/>
        <w:gridCol w:w="3085"/>
        <w:gridCol w:w="5018"/>
      </w:tblGrid>
      <w:tr w:rsidR="00984255" w:rsidRPr="00647A55" w:rsidTr="00D21A58">
        <w:tc>
          <w:tcPr>
            <w:tcW w:w="817" w:type="dxa"/>
          </w:tcPr>
          <w:p w:rsidR="00984255" w:rsidRPr="00647A55" w:rsidRDefault="0098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1" w:type="dxa"/>
          </w:tcPr>
          <w:p w:rsidR="00984255" w:rsidRPr="00647A55" w:rsidRDefault="0098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74" w:type="dxa"/>
          </w:tcPr>
          <w:p w:rsidR="00984255" w:rsidRPr="00647A55" w:rsidRDefault="0098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Дистанционные задания</w:t>
            </w:r>
          </w:p>
        </w:tc>
        <w:tc>
          <w:tcPr>
            <w:tcW w:w="3580" w:type="dxa"/>
          </w:tcPr>
          <w:p w:rsidR="00984255" w:rsidRPr="00647A55" w:rsidRDefault="0098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84255" w:rsidRPr="00647A55" w:rsidTr="00D21A58">
        <w:tc>
          <w:tcPr>
            <w:tcW w:w="817" w:type="dxa"/>
          </w:tcPr>
          <w:p w:rsidR="00984255" w:rsidRPr="00647A55" w:rsidRDefault="0098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984255" w:rsidRPr="00647A55" w:rsidRDefault="0098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074" w:type="dxa"/>
          </w:tcPr>
          <w:p w:rsidR="00984255" w:rsidRPr="00647A55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анкетирования и интервьюирования.</w:t>
            </w:r>
          </w:p>
        </w:tc>
        <w:tc>
          <w:tcPr>
            <w:tcW w:w="3580" w:type="dxa"/>
          </w:tcPr>
          <w:p w:rsidR="00984255" w:rsidRDefault="00984255" w:rsidP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="009800A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контроль, </w:t>
            </w:r>
            <w:r w:rsidR="0098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C299B" w:rsidRPr="00FC299B" w:rsidRDefault="00FC299B" w:rsidP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FC299B" w:rsidRPr="00BD37BD" w:rsidRDefault="00FC299B" w:rsidP="00FC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BD3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3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BD37BD">
              <w:rPr>
                <w:rFonts w:ascii="Times New Roman" w:hAnsi="Times New Roman" w:cs="Times New Roman"/>
                <w:sz w:val="24"/>
                <w:szCs w:val="24"/>
              </w:rPr>
              <w:t xml:space="preserve"> «Проектная деятельность в 9 классе»</w:t>
            </w:r>
          </w:p>
          <w:p w:rsidR="00D21A58" w:rsidRPr="00BD37BD" w:rsidRDefault="00BD37BD" w:rsidP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5" w:history="1"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ZxgSj</w:t>
              </w:r>
              <w:proofErr w:type="spellEnd"/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0_</w:t>
              </w:r>
              <w:proofErr w:type="spellStart"/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ik</w:t>
              </w:r>
              <w:proofErr w:type="spellEnd"/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</w:hyperlink>
          </w:p>
          <w:p w:rsidR="00BD37BD" w:rsidRPr="00BD37BD" w:rsidRDefault="00BD37BD" w:rsidP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A4" w:rsidRPr="00647A55" w:rsidTr="00D21A58">
        <w:tc>
          <w:tcPr>
            <w:tcW w:w="817" w:type="dxa"/>
          </w:tcPr>
          <w:p w:rsidR="009800A4" w:rsidRPr="00647A55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9800A4" w:rsidRPr="00647A55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4074" w:type="dxa"/>
          </w:tcPr>
          <w:p w:rsidR="009800A4" w:rsidRPr="00647A55" w:rsidRDefault="009800A4" w:rsidP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над проектом с учетом результатов анкетирования</w:t>
            </w:r>
          </w:p>
        </w:tc>
        <w:tc>
          <w:tcPr>
            <w:tcW w:w="3580" w:type="dxa"/>
          </w:tcPr>
          <w:p w:rsidR="009800A4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55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Самоконтроль, </w:t>
            </w:r>
            <w:r w:rsidRPr="009B1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21A58" w:rsidRPr="00BD37BD" w:rsidRDefault="00BD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D37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BD37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BD37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BD37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t xml:space="preserve"> </w:t>
            </w:r>
            <w:proofErr w:type="spellStart"/>
            <w:r w:rsidRPr="00BD3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BD3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3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BD37BD">
              <w:rPr>
                <w:rFonts w:ascii="Times New Roman" w:hAnsi="Times New Roman" w:cs="Times New Roman"/>
                <w:sz w:val="24"/>
                <w:szCs w:val="24"/>
              </w:rPr>
              <w:t xml:space="preserve"> «Проектная деятельность в 9 классе»</w:t>
            </w:r>
          </w:p>
          <w:p w:rsidR="00BD37BD" w:rsidRPr="00D21A58" w:rsidRDefault="00BD37BD"/>
        </w:tc>
      </w:tr>
      <w:tr w:rsidR="009800A4" w:rsidRPr="00647A55" w:rsidTr="00D21A58">
        <w:tc>
          <w:tcPr>
            <w:tcW w:w="817" w:type="dxa"/>
          </w:tcPr>
          <w:p w:rsidR="009800A4" w:rsidRPr="00647A55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9800A4" w:rsidRPr="00647A55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4074" w:type="dxa"/>
          </w:tcPr>
          <w:p w:rsidR="009800A4" w:rsidRPr="00647A55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методов исследования</w:t>
            </w:r>
          </w:p>
        </w:tc>
        <w:tc>
          <w:tcPr>
            <w:tcW w:w="3580" w:type="dxa"/>
          </w:tcPr>
          <w:p w:rsidR="009800A4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55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Самоконтроль, </w:t>
            </w:r>
            <w:r w:rsidRPr="009B1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C299B" w:rsidRPr="00BD37BD" w:rsidRDefault="00BD37BD" w:rsidP="00FC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C29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FC29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FC29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C29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FC299B" w:rsidRPr="00FC2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99B" w:rsidRPr="00BD3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="00FC299B" w:rsidRPr="00BD3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299B" w:rsidRPr="00BD3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C299B" w:rsidRPr="00BD37BD">
              <w:rPr>
                <w:rFonts w:ascii="Times New Roman" w:hAnsi="Times New Roman" w:cs="Times New Roman"/>
                <w:sz w:val="24"/>
                <w:szCs w:val="24"/>
              </w:rPr>
              <w:t xml:space="preserve"> «Проектная деятельность в 9 классе»</w:t>
            </w:r>
          </w:p>
          <w:p w:rsidR="00D21A58" w:rsidRPr="00FC299B" w:rsidRDefault="00D21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7BD" w:rsidRPr="00D21A58" w:rsidRDefault="00BD37BD"/>
        </w:tc>
      </w:tr>
      <w:tr w:rsidR="009800A4" w:rsidRPr="00647A55" w:rsidTr="00D21A58">
        <w:tc>
          <w:tcPr>
            <w:tcW w:w="817" w:type="dxa"/>
          </w:tcPr>
          <w:p w:rsidR="009800A4" w:rsidRPr="00647A55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9800A4" w:rsidRPr="00647A55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4074" w:type="dxa"/>
          </w:tcPr>
          <w:p w:rsidR="009800A4" w:rsidRPr="00647A55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 конференции. Подведение итогов экспериментальной работы.</w:t>
            </w:r>
          </w:p>
        </w:tc>
        <w:tc>
          <w:tcPr>
            <w:tcW w:w="3580" w:type="dxa"/>
          </w:tcPr>
          <w:p w:rsidR="009800A4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55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Самоконтроль, </w:t>
            </w:r>
            <w:r w:rsidRPr="009B1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C299B" w:rsidRPr="00BD37BD" w:rsidRDefault="00BD37BD" w:rsidP="00FC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C29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FC29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FC29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C29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FC299B" w:rsidRPr="00FC2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99B" w:rsidRPr="00BD3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="00FC299B" w:rsidRPr="00BD3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299B" w:rsidRPr="00BD3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C299B" w:rsidRPr="00BD37BD">
              <w:rPr>
                <w:rFonts w:ascii="Times New Roman" w:hAnsi="Times New Roman" w:cs="Times New Roman"/>
                <w:sz w:val="24"/>
                <w:szCs w:val="24"/>
              </w:rPr>
              <w:t xml:space="preserve"> «Проектная деятельность в 9 классе»</w:t>
            </w:r>
          </w:p>
          <w:p w:rsidR="00D21A58" w:rsidRPr="00FC299B" w:rsidRDefault="00D21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7BD" w:rsidRPr="00D21A58" w:rsidRDefault="00BD37BD"/>
        </w:tc>
      </w:tr>
      <w:tr w:rsidR="009800A4" w:rsidRPr="00647A55" w:rsidTr="00D21A58">
        <w:tc>
          <w:tcPr>
            <w:tcW w:w="817" w:type="dxa"/>
          </w:tcPr>
          <w:p w:rsidR="009800A4" w:rsidRPr="00647A55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9800A4" w:rsidRPr="00647A55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4074" w:type="dxa"/>
          </w:tcPr>
          <w:p w:rsidR="009800A4" w:rsidRPr="009800A4" w:rsidRDefault="009800A4" w:rsidP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A4">
              <w:rPr>
                <w:rFonts w:ascii="Times New Roman" w:hAnsi="Times New Roman" w:cs="Times New Roman"/>
                <w:sz w:val="24"/>
                <w:szCs w:val="24"/>
              </w:rPr>
              <w:t>Что такое мультимедийная презентация? Создание презентации</w:t>
            </w:r>
          </w:p>
          <w:p w:rsidR="009800A4" w:rsidRPr="001E08CF" w:rsidRDefault="009800A4" w:rsidP="009800A4">
            <w:pPr>
              <w:rPr>
                <w:b/>
              </w:rPr>
            </w:pPr>
          </w:p>
          <w:p w:rsidR="009800A4" w:rsidRPr="00647A55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:rsidR="009800A4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55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Самоконтроль, </w:t>
            </w:r>
            <w:r w:rsidRPr="009B1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C299B" w:rsidRPr="00BD37BD" w:rsidRDefault="00BD37BD" w:rsidP="00FC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C29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FC29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FC29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C29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FC299B" w:rsidRPr="00FC2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99B" w:rsidRPr="00BD3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="00FC299B" w:rsidRPr="00BD3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299B" w:rsidRPr="00BD3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C299B" w:rsidRPr="00BD37BD">
              <w:rPr>
                <w:rFonts w:ascii="Times New Roman" w:hAnsi="Times New Roman" w:cs="Times New Roman"/>
                <w:sz w:val="24"/>
                <w:szCs w:val="24"/>
              </w:rPr>
              <w:t xml:space="preserve"> «Проектная деятельность в 9 классе»</w:t>
            </w:r>
          </w:p>
          <w:p w:rsidR="00D21A58" w:rsidRPr="00FC299B" w:rsidRDefault="00D21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7BD" w:rsidRPr="00D21A58" w:rsidRDefault="00BD37BD"/>
        </w:tc>
      </w:tr>
      <w:tr w:rsidR="009800A4" w:rsidRPr="00647A55" w:rsidTr="00D21A58">
        <w:tc>
          <w:tcPr>
            <w:tcW w:w="817" w:type="dxa"/>
          </w:tcPr>
          <w:p w:rsidR="009800A4" w:rsidRPr="00647A55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9800A4" w:rsidRPr="00647A55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5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4074" w:type="dxa"/>
          </w:tcPr>
          <w:p w:rsidR="009800A4" w:rsidRPr="009800A4" w:rsidRDefault="009800A4" w:rsidP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A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Изучение электронных ресурсов.</w:t>
            </w:r>
          </w:p>
          <w:p w:rsidR="009800A4" w:rsidRPr="001E08CF" w:rsidRDefault="009800A4" w:rsidP="009800A4">
            <w:pPr>
              <w:rPr>
                <w:b/>
              </w:rPr>
            </w:pPr>
          </w:p>
          <w:p w:rsidR="009800A4" w:rsidRPr="00647A55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:rsidR="009800A4" w:rsidRDefault="009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E55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Самоконтроль, </w:t>
            </w:r>
            <w:r w:rsidRPr="009B1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C299B" w:rsidRPr="00BD37BD" w:rsidRDefault="00BD37BD" w:rsidP="00FC2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C29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FC29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FC29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925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C29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FC299B" w:rsidRPr="00FC2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99B" w:rsidRPr="00BD3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="00FC299B" w:rsidRPr="00BD3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299B" w:rsidRPr="00BD3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C299B" w:rsidRPr="00BD37BD">
              <w:rPr>
                <w:rFonts w:ascii="Times New Roman" w:hAnsi="Times New Roman" w:cs="Times New Roman"/>
                <w:sz w:val="24"/>
                <w:szCs w:val="24"/>
              </w:rPr>
              <w:t xml:space="preserve"> «Проектная деятельность в 9 классе»</w:t>
            </w:r>
          </w:p>
          <w:p w:rsidR="00D21A58" w:rsidRPr="00FC299B" w:rsidRDefault="00D21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7BD" w:rsidRPr="00D21A58" w:rsidRDefault="00BD37BD"/>
        </w:tc>
      </w:tr>
    </w:tbl>
    <w:p w:rsidR="00BF6EB0" w:rsidRPr="00D21A58" w:rsidRDefault="00BF6EB0">
      <w:pPr>
        <w:rPr>
          <w:rFonts w:ascii="Times New Roman" w:hAnsi="Times New Roman" w:cs="Times New Roman"/>
          <w:sz w:val="24"/>
          <w:szCs w:val="24"/>
        </w:rPr>
      </w:pPr>
    </w:p>
    <w:p w:rsidR="009800A4" w:rsidRPr="00D21A58" w:rsidRDefault="009800A4">
      <w:pPr>
        <w:rPr>
          <w:rFonts w:ascii="Times New Roman" w:hAnsi="Times New Roman" w:cs="Times New Roman"/>
          <w:sz w:val="24"/>
          <w:szCs w:val="24"/>
        </w:rPr>
      </w:pPr>
    </w:p>
    <w:p w:rsidR="009800A4" w:rsidRPr="00D21A58" w:rsidRDefault="009800A4">
      <w:pPr>
        <w:rPr>
          <w:rFonts w:ascii="Times New Roman" w:hAnsi="Times New Roman" w:cs="Times New Roman"/>
          <w:sz w:val="24"/>
          <w:szCs w:val="24"/>
        </w:rPr>
      </w:pPr>
    </w:p>
    <w:p w:rsidR="009800A4" w:rsidRDefault="009800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 воспитательной работе                                         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Шагова</w:t>
      </w:r>
      <w:proofErr w:type="spellEnd"/>
    </w:p>
    <w:p w:rsidR="009800A4" w:rsidRDefault="009800A4">
      <w:pPr>
        <w:rPr>
          <w:rFonts w:ascii="Times New Roman" w:hAnsi="Times New Roman" w:cs="Times New Roman"/>
          <w:sz w:val="24"/>
          <w:szCs w:val="24"/>
        </w:rPr>
      </w:pPr>
    </w:p>
    <w:p w:rsidR="009800A4" w:rsidRPr="009800A4" w:rsidRDefault="009800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ДО                                                                                              </w:t>
      </w:r>
      <w:r w:rsidR="00BE38F0">
        <w:rPr>
          <w:rFonts w:ascii="Times New Roman" w:hAnsi="Times New Roman" w:cs="Times New Roman"/>
          <w:sz w:val="24"/>
          <w:szCs w:val="24"/>
        </w:rPr>
        <w:t>Кильдеева Г.Г.</w:t>
      </w:r>
      <w:bookmarkStart w:id="0" w:name="_GoBack"/>
      <w:bookmarkEnd w:id="0"/>
    </w:p>
    <w:sectPr w:rsidR="009800A4" w:rsidRPr="009800A4" w:rsidSect="00BF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296B"/>
    <w:rsid w:val="004E071B"/>
    <w:rsid w:val="0058296B"/>
    <w:rsid w:val="00647A55"/>
    <w:rsid w:val="006674EF"/>
    <w:rsid w:val="009800A4"/>
    <w:rsid w:val="00980500"/>
    <w:rsid w:val="00984255"/>
    <w:rsid w:val="00BD37BD"/>
    <w:rsid w:val="00BE38F0"/>
    <w:rsid w:val="00BF1F6E"/>
    <w:rsid w:val="00BF6EB0"/>
    <w:rsid w:val="00D21A58"/>
    <w:rsid w:val="00FC2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D37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ZxgSj0_ik1A" TargetMode="External"/><Relationship Id="rId10" Type="http://schemas.openxmlformats.org/officeDocument/2006/relationships/hyperlink" Target="https://www.youtube.com/" TargetMode="External"/><Relationship Id="rId4" Type="http://schemas.openxmlformats.org/officeDocument/2006/relationships/hyperlink" Target="https://www.youtube.com/" TargetMode="External"/><Relationship Id="rId9" Type="http://schemas.openxmlformats.org/officeDocument/2006/relationships/hyperlink" Target="https://www.youtub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ray</cp:lastModifiedBy>
  <cp:revision>2</cp:revision>
  <dcterms:created xsi:type="dcterms:W3CDTF">2020-04-17T11:52:00Z</dcterms:created>
  <dcterms:modified xsi:type="dcterms:W3CDTF">2020-04-17T11:52:00Z</dcterms:modified>
</cp:coreProperties>
</file>